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48F" w:rsidRDefault="00237B8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6B11C9B">
                <wp:simplePos x="0" y="0"/>
                <wp:positionH relativeFrom="column">
                  <wp:posOffset>2999572</wp:posOffset>
                </wp:positionH>
                <wp:positionV relativeFrom="paragraph">
                  <wp:posOffset>7491730</wp:posOffset>
                </wp:positionV>
                <wp:extent cx="2855248" cy="785004"/>
                <wp:effectExtent l="76200" t="76200" r="97790" b="9144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5248" cy="78500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237B88" w:rsidRPr="002767DE" w:rsidRDefault="00237B88" w:rsidP="00237B8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767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Репринцева</w:t>
                            </w:r>
                            <w:proofErr w:type="spellEnd"/>
                            <w:r w:rsidRPr="002767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Елена Ильинична, воспитатель                                                 СП «Детский сад «Василек»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36.2pt;margin-top:589.9pt;width:224.8pt;height:6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" fillcolor="#dbe5f1 [660]">
                <v:textbox>
                  <w:txbxContent>
                    <w:p w:rsidR="00237B88" w:rsidRPr="002767DE" w:rsidRDefault="00237B88" w:rsidP="00237B88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2767D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Репринцева</w:t>
                      </w:r>
                      <w:proofErr w:type="spellEnd"/>
                      <w:r w:rsidRPr="002767D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Елена Ильинична, воспитатель                                                 СП «Детский сад «Василек»</w:t>
                      </w:r>
                    </w:p>
                  </w:txbxContent>
                </v:textbox>
              </v:shape>
            </w:pict>
          </mc:Fallback>
        </mc:AlternateContent>
      </w:r>
      <w:r w:rsidR="0055348F">
        <w:rPr>
          <w:noProof/>
          <w:lang w:eastAsia="ru-RU"/>
        </w:rPr>
        <w:drawing>
          <wp:inline distT="0" distB="0" distL="0" distR="0" wp14:anchorId="1D94C477" wp14:editId="6F41CE16">
            <wp:extent cx="5940425" cy="8399187"/>
            <wp:effectExtent l="0" t="0" r="3175" b="1905"/>
            <wp:docPr id="1" name="Рисунок 1" descr="https://i.mycdn.me/i?r=AyH4iRPQ2q0otWIFepML2LxRGSxdAkdAqVRS5S0wHoFk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GSxdAkdAqVRS5S0wHoFkG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48F" w:rsidRDefault="00961CAC" w:rsidP="00961CAC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059F650" wp14:editId="364B12CF">
            <wp:simplePos x="0" y="0"/>
            <wp:positionH relativeFrom="column">
              <wp:posOffset>4785360</wp:posOffset>
            </wp:positionH>
            <wp:positionV relativeFrom="paragraph">
              <wp:posOffset>7733030</wp:posOffset>
            </wp:positionV>
            <wp:extent cx="1359535" cy="126174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48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6F84F60" wp14:editId="5F0A11C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399145"/>
            <wp:effectExtent l="0" t="0" r="3175" b="1905"/>
            <wp:wrapSquare wrapText="bothSides"/>
            <wp:docPr id="2" name="Рисунок 2" descr="https://i.mycdn.me/i?r=AyH4iRPQ2q0otWIFepML2LxRaZgDb1y7c4ktBm-yZjGI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aZgDb1y7c4ktBm-yZjGIu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348F">
        <w:br w:type="textWrapping" w:clear="all"/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4793843</wp:posOffset>
                </wp:positionH>
                <wp:positionV relativeFrom="paragraph">
                  <wp:posOffset>7456901</wp:posOffset>
                </wp:positionV>
                <wp:extent cx="1337094" cy="1233578"/>
                <wp:effectExtent l="0" t="0" r="15875" b="24130"/>
                <wp:wrapNone/>
                <wp:docPr id="6" name="Солнц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094" cy="1233578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Солнце 6" o:spid="_x0000_s1026" type="#_x0000_t183" style="position:absolute;margin-left:377.45pt;margin-top:587.15pt;width:105.3pt;height:9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" fillcolor="yellow" strokecolor="#243f60 [1604]" strokeweight="2pt"/>
            </w:pict>
          </mc:Fallback>
        </mc:AlternateContent>
      </w:r>
      <w:r w:rsidR="0055348F">
        <w:rPr>
          <w:noProof/>
          <w:lang w:eastAsia="ru-RU"/>
        </w:rPr>
        <w:drawing>
          <wp:inline distT="0" distB="0" distL="0" distR="0" wp14:anchorId="582A1D53" wp14:editId="76EE84FE">
            <wp:extent cx="5940425" cy="8399187"/>
            <wp:effectExtent l="0" t="0" r="3175" b="1905"/>
            <wp:docPr id="4" name="Рисунок 4" descr="https://i.mycdn.me/i?r=AyH4iRPQ2q0otWIFepML2LxRjxQjQEEKXg6RLb-BbHkj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jxQjQEEKXg6RLb-BbHkj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48F">
        <w:rPr>
          <w:noProof/>
          <w:lang w:eastAsia="ru-RU"/>
        </w:rPr>
        <w:lastRenderedPageBreak/>
        <w:drawing>
          <wp:inline distT="0" distB="0" distL="0" distR="0" wp14:anchorId="51F69A8C" wp14:editId="7C93D83A">
            <wp:extent cx="5940425" cy="8399187"/>
            <wp:effectExtent l="0" t="0" r="3175" b="1905"/>
            <wp:docPr id="3" name="Рисунок 3" descr="https://i.mycdn.me/i?r=AyH4iRPQ2q0otWIFepML2LxRFk5SRTil7JIa8w5ecwEW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Fk5SRTil7JIa8w5ecwEWAQ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48F" w:rsidRDefault="0055348F"/>
    <w:p w:rsidR="0055348F" w:rsidRDefault="00961CAC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4820201</wp:posOffset>
            </wp:positionH>
            <wp:positionV relativeFrom="paragraph">
              <wp:posOffset>7603095</wp:posOffset>
            </wp:positionV>
            <wp:extent cx="1359535" cy="126174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48F">
        <w:rPr>
          <w:noProof/>
          <w:lang w:eastAsia="ru-RU"/>
        </w:rPr>
        <w:drawing>
          <wp:inline distT="0" distB="0" distL="0" distR="0" wp14:anchorId="4490D616" wp14:editId="0371D2AD">
            <wp:extent cx="5940425" cy="8399187"/>
            <wp:effectExtent l="0" t="0" r="3175" b="1905"/>
            <wp:docPr id="5" name="Рисунок 5" descr="https://i.mycdn.me/i?r=AyH4iRPQ2q0otWIFepML2LxR1kgerXRCPdoLUYuIPCan9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1kgerXRCPdoLUYuIPCan9Q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48F" w:rsidRDefault="0055348F">
      <w:bookmarkStart w:id="0" w:name="_GoBack"/>
      <w:bookmarkEnd w:id="0"/>
    </w:p>
    <w:sectPr w:rsidR="005534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48F"/>
    <w:rsid w:val="00157167"/>
    <w:rsid w:val="001A7D5C"/>
    <w:rsid w:val="00237B88"/>
    <w:rsid w:val="002767DE"/>
    <w:rsid w:val="0055348F"/>
    <w:rsid w:val="00961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4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4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Asus</cp:lastModifiedBy>
  <cp:revision>7</cp:revision>
  <dcterms:created xsi:type="dcterms:W3CDTF">2020-05-15T17:02:00Z</dcterms:created>
  <dcterms:modified xsi:type="dcterms:W3CDTF">2020-05-30T12:27:00Z</dcterms:modified>
</cp:coreProperties>
</file>