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C2" w:rsidRPr="00583EBF" w:rsidRDefault="00CE4CC2" w:rsidP="00CE4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CE4CC2" w:rsidRPr="00583EBF" w:rsidRDefault="00CE4CC2" w:rsidP="00CE4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основная общеобразовательная школа № 20 имени </w:t>
      </w:r>
    </w:p>
    <w:p w:rsidR="00CE4CC2" w:rsidRPr="00583EBF" w:rsidRDefault="00CE4CC2" w:rsidP="00CE4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 xml:space="preserve">В.Ф. Грушина городского округа Новокуйбышевск города </w:t>
      </w:r>
    </w:p>
    <w:p w:rsidR="00CE4CC2" w:rsidRPr="00583EBF" w:rsidRDefault="00CE4CC2" w:rsidP="00CE4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 xml:space="preserve">Новокуйбышевска Самарской области </w:t>
      </w:r>
    </w:p>
    <w:p w:rsidR="00CE4CC2" w:rsidRPr="00583EBF" w:rsidRDefault="00CE4CC2" w:rsidP="00CE4C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>структурное подразделение «Детский сад «Василёк»</w:t>
      </w: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FF5D4E" w:rsidRDefault="00FF5D4E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FF5D4E" w:rsidRDefault="00FF5D4E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583EBF" w:rsidRDefault="00CE4CC2" w:rsidP="00CE4CC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:rsidR="00CE4CC2" w:rsidRPr="00B04A40" w:rsidRDefault="00CE4CC2" w:rsidP="00CE4CC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A40"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открытого занятия: </w:t>
      </w:r>
    </w:p>
    <w:p w:rsidR="00CE4CC2" w:rsidRPr="00B04A40" w:rsidRDefault="00CE4CC2" w:rsidP="00CE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040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компенсирующей группе </w:t>
      </w:r>
      <w:r w:rsidRPr="00B04A40">
        <w:rPr>
          <w:rFonts w:ascii="Times New Roman" w:hAnsi="Times New Roman"/>
          <w:b/>
          <w:sz w:val="28"/>
          <w:szCs w:val="28"/>
        </w:rPr>
        <w:t xml:space="preserve">по </w:t>
      </w:r>
      <w:r w:rsidRPr="00B04A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театрализованной </w:t>
      </w:r>
      <w:r w:rsidR="00040A09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</w:t>
      </w:r>
    </w:p>
    <w:p w:rsidR="00CE4CC2" w:rsidRPr="00B04A40" w:rsidRDefault="00CE4CC2" w:rsidP="00CE4C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04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0A0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теме: </w:t>
      </w:r>
      <w:r w:rsidRPr="00B04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«Лесная история»</w:t>
      </w:r>
    </w:p>
    <w:p w:rsidR="00CE4CC2" w:rsidRPr="00B04A40" w:rsidRDefault="00CE4CC2" w:rsidP="00CE4C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E4CC2" w:rsidRPr="00583EBF" w:rsidRDefault="00CE4CC2" w:rsidP="00CE4C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4CC2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5D4E" w:rsidRDefault="00FF5D4E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F5D4E" w:rsidRPr="00583EBF" w:rsidRDefault="00FF5D4E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>Подготовила воспитатель</w:t>
      </w: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>ГБОУ ООШ № 20 г. Новокуйбышевска</w:t>
      </w: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>СП «Детский сад «Василёк»</w:t>
      </w:r>
    </w:p>
    <w:p w:rsidR="00CE4CC2" w:rsidRPr="00583EBF" w:rsidRDefault="00DB2F75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Сорокина С.Ю.</w:t>
      </w: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CC2" w:rsidRDefault="00CE4CC2" w:rsidP="00CE4C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CC2" w:rsidRDefault="00CE4CC2" w:rsidP="00CE4CC2">
      <w:pPr>
        <w:tabs>
          <w:tab w:val="left" w:pos="51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F5D4E" w:rsidRDefault="00FF5D4E" w:rsidP="00CE4CC2">
      <w:pPr>
        <w:tabs>
          <w:tab w:val="left" w:pos="51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5D4E" w:rsidRDefault="00FF5D4E" w:rsidP="00CE4CC2">
      <w:pPr>
        <w:tabs>
          <w:tab w:val="left" w:pos="51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5D4E" w:rsidRDefault="00FF5D4E" w:rsidP="00CE4CC2">
      <w:pPr>
        <w:tabs>
          <w:tab w:val="left" w:pos="51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F5D4E" w:rsidRDefault="00FF5D4E" w:rsidP="00CE4CC2">
      <w:pPr>
        <w:tabs>
          <w:tab w:val="left" w:pos="51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tabs>
          <w:tab w:val="left" w:pos="51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4CC2" w:rsidRDefault="00CE4CC2" w:rsidP="00CE4C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CC2" w:rsidRPr="00583EBF" w:rsidRDefault="00CE4CC2" w:rsidP="00CE4C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EBF">
        <w:rPr>
          <w:rFonts w:ascii="Times New Roman" w:eastAsia="Calibri" w:hAnsi="Times New Roman" w:cs="Times New Roman"/>
          <w:sz w:val="24"/>
          <w:szCs w:val="24"/>
        </w:rPr>
        <w:t>г. Новокуйбышевск, 202</w:t>
      </w:r>
      <w:r>
        <w:rPr>
          <w:rFonts w:ascii="Times New Roman" w:hAnsi="Times New Roman"/>
          <w:sz w:val="24"/>
          <w:szCs w:val="24"/>
        </w:rPr>
        <w:t>4</w:t>
      </w:r>
    </w:p>
    <w:p w:rsidR="00CE4CC2" w:rsidRPr="00740D3C" w:rsidRDefault="00CE4CC2" w:rsidP="00CE4C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0D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Pr="00740D3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«Лесная история»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40D3C">
        <w:rPr>
          <w:b/>
        </w:rPr>
        <w:t>Интеграция образовательных областей:</w:t>
      </w:r>
      <w:r w:rsidRPr="00740D3C">
        <w:t xml:space="preserve"> «Художественно-эстетическое развитие», «Речевое развитие», «Социально-коммуникативное развитие» «Познавательное развитие», «Физическое развитие»</w:t>
      </w:r>
      <w:r>
        <w:t>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b/>
          <w:bCs/>
          <w:color w:val="000000"/>
        </w:rPr>
        <w:t>Цель:</w:t>
      </w:r>
      <w:r w:rsidRPr="00740D3C">
        <w:rPr>
          <w:color w:val="000000"/>
        </w:rPr>
        <w:t>  Создание  условий для развития творческой активности  детей в театрализованной деятельности.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b/>
          <w:bCs/>
          <w:color w:val="000000"/>
        </w:rPr>
        <w:t>Задачи: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i/>
          <w:iCs/>
          <w:color w:val="000000"/>
        </w:rPr>
        <w:t>Обучающая:</w:t>
      </w:r>
      <w:r w:rsidRPr="00740D3C">
        <w:rPr>
          <w:color w:val="000000"/>
        </w:rPr>
        <w:t> совершенствовать умение передавать эмоциональное состояние героев мимикой, жестами, телодвижениями; способность чувствовать музыку, закрепить знания детей о профессии портного.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i/>
          <w:iCs/>
          <w:color w:val="000000"/>
        </w:rPr>
        <w:t>Развивающая:</w:t>
      </w:r>
      <w:r w:rsidRPr="00740D3C">
        <w:rPr>
          <w:color w:val="000000"/>
        </w:rPr>
        <w:t> продолжать развивать диалогическую речь, интонационную выразительность, память  детей, координацию движений.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40D3C">
        <w:rPr>
          <w:i/>
          <w:iCs/>
          <w:color w:val="000000"/>
        </w:rPr>
        <w:t>Воспитательная</w:t>
      </w:r>
      <w:proofErr w:type="gramEnd"/>
      <w:r w:rsidRPr="00740D3C">
        <w:rPr>
          <w:i/>
          <w:iCs/>
          <w:color w:val="000000"/>
        </w:rPr>
        <w:t>: </w:t>
      </w:r>
      <w:r w:rsidRPr="00740D3C">
        <w:rPr>
          <w:color w:val="000000"/>
        </w:rPr>
        <w:t>воспитывать дружбу, товарищество, умение действовать согласованно.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b/>
          <w:bCs/>
          <w:color w:val="000000"/>
        </w:rPr>
        <w:t>Предварительная работа: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color w:val="000000"/>
        </w:rPr>
        <w:t xml:space="preserve">Чтение сказки «Лесная история» М.Ю. </w:t>
      </w:r>
      <w:proofErr w:type="spellStart"/>
      <w:r w:rsidRPr="00740D3C">
        <w:rPr>
          <w:color w:val="000000"/>
        </w:rPr>
        <w:t>Картушиной</w:t>
      </w:r>
      <w:proofErr w:type="spellEnd"/>
      <w:r w:rsidRPr="00740D3C">
        <w:rPr>
          <w:color w:val="000000"/>
        </w:rPr>
        <w:t xml:space="preserve"> и беседа по содержанию.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color w:val="000000"/>
        </w:rPr>
        <w:t>Заучивание стихотворения С. Михалкова  «Заяц – портной»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color w:val="000000"/>
        </w:rPr>
        <w:t>Отгадывание загадок о животных.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color w:val="000000"/>
        </w:rPr>
        <w:t>Беседа: «Кто как к зиме готовиться?»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color w:val="000000"/>
        </w:rPr>
        <w:t>Привлечение родителей к изготовлению атрибутов для театрального уголка.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color w:val="000000"/>
        </w:rPr>
        <w:t>Заучивание слов героев сказки.</w:t>
      </w:r>
    </w:p>
    <w:p w:rsidR="00CE4CC2" w:rsidRPr="00740D3C" w:rsidRDefault="00CE4CC2" w:rsidP="00CE4CC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D3C">
        <w:rPr>
          <w:b/>
          <w:bCs/>
          <w:color w:val="000000"/>
        </w:rPr>
        <w:t>Материалы</w:t>
      </w:r>
      <w:r w:rsidRPr="00740D3C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740D3C">
        <w:rPr>
          <w:bCs/>
          <w:color w:val="000000"/>
        </w:rPr>
        <w:t>Силуэты деревьев, избушки, костюмы зверей.</w:t>
      </w:r>
      <w:r w:rsidRPr="00740D3C">
        <w:rPr>
          <w:color w:val="000000"/>
        </w:rPr>
        <w:br/>
      </w:r>
      <w:r w:rsidRPr="00740D3C">
        <w:rPr>
          <w:b/>
          <w:bCs/>
          <w:color w:val="000000"/>
        </w:rPr>
        <w:t>Использованный источник:  </w:t>
      </w:r>
      <w:r w:rsidRPr="00740D3C">
        <w:rPr>
          <w:color w:val="000000"/>
        </w:rPr>
        <w:t xml:space="preserve">сказка Марины  Юрьевны  </w:t>
      </w:r>
      <w:proofErr w:type="spellStart"/>
      <w:r w:rsidRPr="00740D3C">
        <w:rPr>
          <w:color w:val="000000"/>
        </w:rPr>
        <w:t>Картушиной</w:t>
      </w:r>
      <w:proofErr w:type="spellEnd"/>
      <w:r w:rsidRPr="00740D3C">
        <w:rPr>
          <w:color w:val="000000"/>
        </w:rPr>
        <w:t xml:space="preserve"> " Заяц - портной"</w:t>
      </w:r>
    </w:p>
    <w:p w:rsidR="007A0A23" w:rsidRDefault="00CE4CC2" w:rsidP="00CE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F04">
        <w:rPr>
          <w:rFonts w:ascii="Times New Roman" w:hAnsi="Times New Roman" w:cs="Times New Roman"/>
          <w:b/>
          <w:sz w:val="24"/>
          <w:szCs w:val="24"/>
        </w:rPr>
        <w:t>Ход театрализованной постановки</w:t>
      </w:r>
    </w:p>
    <w:tbl>
      <w:tblPr>
        <w:tblStyle w:val="aa"/>
        <w:tblW w:w="0" w:type="auto"/>
        <w:tblLook w:val="04A0"/>
      </w:tblPr>
      <w:tblGrid>
        <w:gridCol w:w="4644"/>
        <w:gridCol w:w="4927"/>
      </w:tblGrid>
      <w:tr w:rsidR="00CE4CC2" w:rsidTr="00CE4CC2">
        <w:tc>
          <w:tcPr>
            <w:tcW w:w="4644" w:type="dxa"/>
          </w:tcPr>
          <w:p w:rsidR="00CE4CC2" w:rsidRPr="00334E02" w:rsidRDefault="00CE4CC2" w:rsidP="00CE4C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927" w:type="dxa"/>
          </w:tcPr>
          <w:p w:rsidR="00CE4CC2" w:rsidRPr="00334E02" w:rsidRDefault="00CE4CC2" w:rsidP="00CE4C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CE4CC2" w:rsidTr="00CE4CC2">
        <w:tc>
          <w:tcPr>
            <w:tcW w:w="4644" w:type="dxa"/>
          </w:tcPr>
          <w:p w:rsidR="00CE4CC2" w:rsidRPr="00354156" w:rsidRDefault="00CE4CC2" w:rsidP="00CE4C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56">
              <w:rPr>
                <w:rFonts w:ascii="Times New Roman" w:hAnsi="Times New Roman" w:cs="Times New Roman"/>
                <w:sz w:val="24"/>
                <w:szCs w:val="24"/>
              </w:rPr>
              <w:t>Воспитатель входит с детьми в группу и предлагает поприветствовать гостей.</w:t>
            </w:r>
          </w:p>
        </w:tc>
        <w:tc>
          <w:tcPr>
            <w:tcW w:w="4927" w:type="dxa"/>
          </w:tcPr>
          <w:p w:rsidR="00CE4CC2" w:rsidRPr="00354156" w:rsidRDefault="00CE4CC2" w:rsidP="00CE4CC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4156">
              <w:rPr>
                <w:rFonts w:ascii="Times New Roman" w:hAnsi="Times New Roman" w:cs="Times New Roman"/>
                <w:sz w:val="24"/>
                <w:szCs w:val="24"/>
              </w:rPr>
              <w:t xml:space="preserve">Дети входят в группу и приветствуют гостей.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CC2" w:rsidTr="00CE4CC2">
        <w:tc>
          <w:tcPr>
            <w:tcW w:w="4644" w:type="dxa"/>
          </w:tcPr>
          <w:p w:rsidR="00CE4CC2" w:rsidRDefault="00CE4CC2" w:rsidP="00CE4CC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156">
              <w:rPr>
                <w:rFonts w:ascii="Times New Roman" w:hAnsi="Times New Roman" w:cs="Times New Roman"/>
                <w:i/>
                <w:sz w:val="24"/>
                <w:szCs w:val="24"/>
              </w:rPr>
              <w:t>Звучит сказочная музыка.</w:t>
            </w:r>
          </w:p>
          <w:p w:rsidR="00CE4CC2" w:rsidRPr="00354156" w:rsidRDefault="00CE4CC2" w:rsidP="00CE4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чего нужны нам сказки?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в них ищет человек?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быть, добро и ласку.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быть, вчерашний снег.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сказке радость побеждает,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учит нас любить.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сказке звери оживают,</w:t>
            </w:r>
            <w:r w:rsidRPr="00354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Начинают говорить.</w:t>
            </w:r>
          </w:p>
        </w:tc>
        <w:tc>
          <w:tcPr>
            <w:tcW w:w="4927" w:type="dxa"/>
          </w:tcPr>
          <w:p w:rsidR="00CE4CC2" w:rsidRPr="00354156" w:rsidRDefault="00CE4CC2" w:rsidP="00CE4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сдаться на стульчики.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Рассказчик: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полянке, под сосной,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заинька косой,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 просто белый заяц,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известный всем портной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(Выходит Заяц, исполняет танец)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 Я Заяц не простой,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Самый лучший я портной!</w:t>
            </w:r>
          </w:p>
          <w:p w:rsidR="00CE4CC2" w:rsidRPr="003237F1" w:rsidRDefault="00CE4CC2" w:rsidP="00CE4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друзья, мне сшит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для вас?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приму любой заказ?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Рассказчик: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том, что есть в лесу портной,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Узнал лохматый пес,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он примчался к мастерской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заказ принес!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(Выходят собачки, исполняет танец)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Дружок: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 и ночью дом большой я стерегу,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Службу верно и усердно я несу! Гав!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зачем же так кричать?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желаешь заказать?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Шарик: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 мне, Заинька, скорей,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Шапку новую пошей.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Ночью холодно. Боюсь,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скоро простужусь!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 встретимся мы снова,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Будет шапочка готова!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Дружок: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Буду очень, очень рад!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Позову к тебе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Кого встречу на дороге,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заказов было много!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Рассказчик: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Мышк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модницы спешат,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Платья пестрые шуршат.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Мышки: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Здравствуй, заиньк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Мы слыхали - ты портной.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Сшей перчатки нам скорей,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Ждем мы к ужину гостей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ыходит кошка)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Кошка: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меня ли в гости ждете?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Гость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такой как я в почете!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Мыши: 1. 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Кошка, кошка, ой беда!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Разбегайтесь, кто куда!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музыку кошка догоняет мышей, которые убегают)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Кошка: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Заяц, мой тебе привет!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Узнаешь меня иль нет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угодно ли присесть?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Кошка: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Небольшое дело есть!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моей пушистой спинки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 мне, зайка, пелеринку!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обновой будьте в среду,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ждать я вас к обеду.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Кошка: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ж, надеюсь я на Вас,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свиданья!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добрый час!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Заяц берет у кошки материал.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Кошка уходит, заяц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шить под музыку)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Пелеринку дошиваю,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Мех покрепче прикрепляю.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Самую осталось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малость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Ой, иголочка сломалась!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сходить ли мне к ежу,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даст коль попрошу!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подходит к домику ежа)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Здравствуй, ежик!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Ежик: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Здравствуй, зайка!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 сюда на милост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Мои валенки прохудились!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Зайка, зайка, эй, скорей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Мои валенки подшей!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 "Танец ежей" заяц шьет валенки)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Вот, готово!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Ежик: 1. 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Ну и ну! (смотрит на валенки) Как тебя отблагодарю?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Ежик, я сегодня сразу много получил заказов,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 иголок не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осталось и последняя сломалась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Ежик: 2. 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 эти валенки дам иголок маленьких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(дает коробочку с иголками)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Побегу скорей домой! (убегает в домик)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Рассказчик: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в лесу осенью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Рыжим белкам под сосной.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танцуют и поют,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весело живут.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 вы, белки- озорницы,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Рыжехвостые</w:t>
            </w:r>
            <w:proofErr w:type="spell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сестрицы,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Хватит прыгать вам без толку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осинам и по елкам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Белки: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Здравствуй, зайка,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Шубки белкам залатай-ка.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 шубках снежною порой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удет нам тепло зимой!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Ваши теплые обновы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Завтра будут все готовы!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Рассказчик: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Спрятались белки, а Заинька побежал к себе домой.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лесу тихо - ель скрипит,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Кто-то к нам сюда спешит.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О! Да это бурый мишка,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Что он бродит здесь </w:t>
            </w:r>
            <w:proofErr w:type="spell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топтыжка</w:t>
            </w:r>
            <w:proofErr w:type="spell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еще он не один,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тут сыночек с ним!</w:t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Медвежонок: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хочу, не буду спать,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жесткая кровать!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печенье, шоколадка?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Медведь: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Спи, Мишутка, сладко, сладко!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Медвежонок: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хочу, не буду спать,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 лапу я сосать!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Рассказчик: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Засыпает медвежонок, ночь в лесу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спит только хитрая лиса.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Выходит Лиса)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Лиса: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шляпках и нарядах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думаю всегда,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кто же будет шить их?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Конечно заяц, да, да, да!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скорее побегу,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я быстро украду!</w:t>
            </w:r>
          </w:p>
          <w:p w:rsidR="00CE4CC2" w:rsidRPr="003237F1" w:rsidRDefault="00CE4CC2" w:rsidP="00CE4CC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Бежит под музыку, останавливается у дома Зайца.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Стучится.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открывает дверь.)</w:t>
            </w:r>
            <w:proofErr w:type="gramEnd"/>
          </w:p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Лиса: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Здравствуй, заиньк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Знаю - модный ты портной,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Платье бархатное сшей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Мне, голубчик, поскорей!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Платье? (Трет глаза, Лиса подкрадывается сзади).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Хорошо, сошью!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(Лиса берет мешок)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Лиса: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</w:t>
            </w:r>
            <w:proofErr w:type="spell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(накрывает мешком)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Посидишь в мешке косой,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Славный заиньк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портной!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Поскорее б унести лапы,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 спит Дружок лохматый!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 Под музыку появляются собачки)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Дружок: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Кто-то ходит здесь в лесу.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Чую рыжую Лису!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Лисица?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Рассказчик: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Дружок: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уйти ей никуда!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Шарик:  Вот она! Стоять! Ни с места!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Лапы вверх! Что за спиной?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Лиса: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Если так уж интересно,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Здесь мешок совсем пустой!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Дружок: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верю - покажи!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(Лиса убирает мешок, выходит Заяц)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Лиса: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простите вы меня!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Вас не буду огорчать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портного обижать!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 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ж простим ее друзья?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Звери: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Простим!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праздник пригласим!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Демонстрацию моделей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роведем у старой ели.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Рассказчик: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готовы ли обновы?</w:t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Заяц: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заказы в срок готовы!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Рассказчик: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Всех в лесу портной обшил,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Никого не позабыл!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(Звучит музыка.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дефиле костюмов зверей)</w:t>
            </w:r>
            <w:proofErr w:type="gramEnd"/>
          </w:p>
          <w:p w:rsidR="00CE4CC2" w:rsidRPr="003237F1" w:rsidRDefault="00CE4CC2" w:rsidP="00CE4CC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Рассказчик: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Мышки - в новеньких перчатках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Сшиты по последней моде,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платьям пестреньким подходят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(Проходят мышки, встают на свои места)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И, изящно выгнув спинку,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Кошка в новой пелеринке.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Кошка идет, встает с мышками)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Еж в подшитых валенках,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Протопает удаленько.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Ежик встает на свое место)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Белочкам по шубке,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(Выходят Белочки)</w:t>
            </w:r>
          </w:p>
          <w:p w:rsidR="00CE4CC2" w:rsidRPr="003237F1" w:rsidRDefault="00CE4CC2" w:rsidP="00CE4CC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Штанишки для мишутки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Белочки и медведи встают на свои места)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Шапка - для Дружка,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платье бархатном Лис</w:t>
            </w:r>
            <w:proofErr w:type="gramStart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Настоящая краса!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(Выходит Лиса)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Рассказчик: Ох, и чудная у ели демонстрация моделей!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звери: Заяц - просто молодец!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Тут и сказочке конец!</w:t>
            </w:r>
            <w:r w:rsidRPr="0032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Все герои выходят на поклон).</w:t>
            </w:r>
            <w:r w:rsidRPr="003237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Выходят по очереди герои.</w:t>
            </w:r>
          </w:p>
        </w:tc>
      </w:tr>
      <w:tr w:rsidR="00CE4CC2" w:rsidTr="00CE4CC2">
        <w:tc>
          <w:tcPr>
            <w:tcW w:w="4644" w:type="dxa"/>
          </w:tcPr>
          <w:p w:rsidR="00CE4CC2" w:rsidRPr="003237F1" w:rsidRDefault="00CE4CC2" w:rsidP="00CE4C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Покидать нам сказку жалко,</w:t>
            </w:r>
            <w:r w:rsidRPr="0032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уютный милый дом.</w:t>
            </w:r>
            <w:r w:rsidRPr="0032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Прочитайте сказки детям!</w:t>
            </w:r>
            <w:r w:rsidRPr="0032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Научите их любить.</w:t>
            </w:r>
            <w:r w:rsidRPr="0032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Может быть, на этом свете</w:t>
            </w:r>
            <w:proofErr w:type="gramStart"/>
            <w:r w:rsidRPr="0032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2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танет легче людям жить.</w:t>
            </w:r>
          </w:p>
        </w:tc>
        <w:tc>
          <w:tcPr>
            <w:tcW w:w="4927" w:type="dxa"/>
          </w:tcPr>
          <w:p w:rsidR="00CE4CC2" w:rsidRPr="003237F1" w:rsidRDefault="00CE4CC2" w:rsidP="00CE4CC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3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прощаются</w:t>
            </w:r>
          </w:p>
        </w:tc>
      </w:tr>
    </w:tbl>
    <w:p w:rsidR="00CE4CC2" w:rsidRDefault="00CE4CC2">
      <w:pPr>
        <w:rPr>
          <w:rFonts w:ascii="Times New Roman" w:hAnsi="Times New Roman" w:cs="Times New Roman"/>
          <w:b/>
          <w:sz w:val="24"/>
          <w:szCs w:val="24"/>
        </w:rPr>
      </w:pPr>
    </w:p>
    <w:p w:rsidR="00CE4CC2" w:rsidRPr="00CE4CC2" w:rsidRDefault="00CE4CC2">
      <w:pPr>
        <w:rPr>
          <w:rFonts w:ascii="Times New Roman" w:hAnsi="Times New Roman" w:cs="Times New Roman"/>
          <w:sz w:val="24"/>
          <w:szCs w:val="24"/>
        </w:rPr>
      </w:pPr>
    </w:p>
    <w:sectPr w:rsidR="00CE4CC2" w:rsidRPr="00CE4CC2" w:rsidSect="00CE4CC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81" w:rsidRDefault="00327A81" w:rsidP="00CE4CC2">
      <w:pPr>
        <w:spacing w:after="0" w:line="240" w:lineRule="auto"/>
      </w:pPr>
      <w:r>
        <w:separator/>
      </w:r>
    </w:p>
  </w:endnote>
  <w:endnote w:type="continuationSeparator" w:id="0">
    <w:p w:rsidR="00327A81" w:rsidRDefault="00327A81" w:rsidP="00CE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20142"/>
      <w:docPartObj>
        <w:docPartGallery w:val="Page Numbers (Bottom of Page)"/>
        <w:docPartUnique/>
      </w:docPartObj>
    </w:sdtPr>
    <w:sdtContent>
      <w:p w:rsidR="00CE4CC2" w:rsidRDefault="008B1448">
        <w:pPr>
          <w:pStyle w:val="a5"/>
          <w:jc w:val="center"/>
        </w:pPr>
        <w:fldSimple w:instr=" PAGE   \* MERGEFORMAT ">
          <w:r w:rsidR="00FF5D4E">
            <w:rPr>
              <w:noProof/>
            </w:rPr>
            <w:t>5</w:t>
          </w:r>
        </w:fldSimple>
      </w:p>
    </w:sdtContent>
  </w:sdt>
  <w:p w:rsidR="00CE4CC2" w:rsidRDefault="00CE4C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81" w:rsidRDefault="00327A81" w:rsidP="00CE4CC2">
      <w:pPr>
        <w:spacing w:after="0" w:line="240" w:lineRule="auto"/>
      </w:pPr>
      <w:r>
        <w:separator/>
      </w:r>
    </w:p>
  </w:footnote>
  <w:footnote w:type="continuationSeparator" w:id="0">
    <w:p w:rsidR="00327A81" w:rsidRDefault="00327A81" w:rsidP="00CE4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CC2"/>
    <w:rsid w:val="00040A09"/>
    <w:rsid w:val="000F1732"/>
    <w:rsid w:val="00327A81"/>
    <w:rsid w:val="004A39D9"/>
    <w:rsid w:val="00534BBF"/>
    <w:rsid w:val="006D681E"/>
    <w:rsid w:val="00790BE5"/>
    <w:rsid w:val="007A0A23"/>
    <w:rsid w:val="008B1448"/>
    <w:rsid w:val="008B7129"/>
    <w:rsid w:val="009A5DE1"/>
    <w:rsid w:val="00C4537A"/>
    <w:rsid w:val="00CE4CC2"/>
    <w:rsid w:val="00DB2F75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CC2"/>
  </w:style>
  <w:style w:type="paragraph" w:styleId="a5">
    <w:name w:val="footer"/>
    <w:basedOn w:val="a"/>
    <w:link w:val="a6"/>
    <w:uiPriority w:val="99"/>
    <w:unhideWhenUsed/>
    <w:rsid w:val="00CE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CC2"/>
  </w:style>
  <w:style w:type="paragraph" w:styleId="a7">
    <w:name w:val="Balloon Text"/>
    <w:basedOn w:val="a"/>
    <w:link w:val="a8"/>
    <w:uiPriority w:val="99"/>
    <w:semiHidden/>
    <w:unhideWhenUsed/>
    <w:rsid w:val="00CE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CC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1081</Words>
  <Characters>6168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Гномик</cp:lastModifiedBy>
  <cp:revision>4</cp:revision>
  <cp:lastPrinted>2024-02-29T09:45:00Z</cp:lastPrinted>
  <dcterms:created xsi:type="dcterms:W3CDTF">2024-02-29T09:31:00Z</dcterms:created>
  <dcterms:modified xsi:type="dcterms:W3CDTF">2024-03-05T11:53:00Z</dcterms:modified>
</cp:coreProperties>
</file>